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73" w:rsidRDefault="005D3C6C">
      <w:bookmarkStart w:id="0" w:name="_GoBack"/>
      <w:bookmarkEnd w:id="0"/>
      <w:r>
        <w:t>Hello Parents:</w:t>
      </w:r>
    </w:p>
    <w:p w:rsidR="005D3C6C" w:rsidRDefault="005D3C6C"/>
    <w:p w:rsidR="000267AC" w:rsidRDefault="005D3C6C">
      <w:r>
        <w:t>I am beyond excited to have your son/daughter in my class this semester. I have three main expectations of my students in order to have a successful and fun-filled semester together. Participation in physical education is h</w:t>
      </w:r>
      <w:r w:rsidR="00933E06">
        <w:t xml:space="preserve">uge and I ask that all students participate and try to the best of their ability each day. Students will need to come dressed appropriately to every class </w:t>
      </w:r>
      <w:r w:rsidR="000267AC">
        <w:t xml:space="preserve">every single day. The last thing I ask of the students is to show respect to their peers, the teacher, and the equipment at all times. Your student will be challenged, will learn, and gain a better understanding of physical education and how to live a healthy lifestyle. If you </w:t>
      </w:r>
      <w:r w:rsidR="00DC32A8">
        <w:t xml:space="preserve">have any comments, questions, </w:t>
      </w:r>
      <w:r w:rsidR="000267AC">
        <w:t>concerns</w:t>
      </w:r>
      <w:r w:rsidR="00DC32A8">
        <w:t xml:space="preserve">, or student needs accommodations, </w:t>
      </w:r>
      <w:r w:rsidR="000267AC">
        <w:t xml:space="preserve">please feel free to email me at </w:t>
      </w:r>
      <w:hyperlink r:id="rId5" w:history="1">
        <w:r w:rsidR="000267AC" w:rsidRPr="00DB6C2D">
          <w:rPr>
            <w:rStyle w:val="Hyperlink"/>
          </w:rPr>
          <w:t>cdcox1@umary.edu</w:t>
        </w:r>
      </w:hyperlink>
      <w:r w:rsidR="00992CB1">
        <w:t xml:space="preserve"> or call my extension (xxx</w:t>
      </w:r>
      <w:r w:rsidR="000267AC">
        <w:t>) xxx-</w:t>
      </w:r>
      <w:proofErr w:type="spellStart"/>
      <w:r w:rsidR="000267AC">
        <w:t>xxxx</w:t>
      </w:r>
      <w:proofErr w:type="spellEnd"/>
      <w:r w:rsidR="000267AC">
        <w:t>. Have a great week!</w:t>
      </w:r>
    </w:p>
    <w:p w:rsidR="000267AC" w:rsidRDefault="000267AC"/>
    <w:p w:rsidR="005D3C6C" w:rsidRDefault="000267AC">
      <w:r>
        <w:t xml:space="preserve">Mr. Cooper Cox </w:t>
      </w:r>
      <w:r w:rsidR="00933E06">
        <w:t xml:space="preserve"> </w:t>
      </w:r>
      <w:r w:rsidR="005D3C6C">
        <w:t xml:space="preserve">   </w:t>
      </w:r>
    </w:p>
    <w:sectPr w:rsidR="005D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C"/>
    <w:rsid w:val="000267AC"/>
    <w:rsid w:val="00120873"/>
    <w:rsid w:val="0014113C"/>
    <w:rsid w:val="005D3C6C"/>
    <w:rsid w:val="00933E06"/>
    <w:rsid w:val="00992CB1"/>
    <w:rsid w:val="00D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cox1@uma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Cox</dc:creator>
  <cp:lastModifiedBy>Anthony Cox</cp:lastModifiedBy>
  <cp:revision>2</cp:revision>
  <dcterms:created xsi:type="dcterms:W3CDTF">2016-10-17T22:32:00Z</dcterms:created>
  <dcterms:modified xsi:type="dcterms:W3CDTF">2016-10-17T22:32:00Z</dcterms:modified>
</cp:coreProperties>
</file>